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13C1" w14:textId="35E8166A" w:rsidR="003223F8" w:rsidRPr="00004616" w:rsidRDefault="00683E07" w:rsidP="00493D85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en-US"/>
        </w:rPr>
      </w:pPr>
      <w:r w:rsidRPr="0000461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646BCAF6" wp14:editId="4C057AD2">
            <wp:simplePos x="0" y="0"/>
            <wp:positionH relativeFrom="column">
              <wp:posOffset>229425</wp:posOffset>
            </wp:positionH>
            <wp:positionV relativeFrom="paragraph">
              <wp:posOffset>-262890</wp:posOffset>
            </wp:positionV>
            <wp:extent cx="5115420" cy="949569"/>
            <wp:effectExtent l="0" t="0" r="3175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83" cy="95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995CD" w14:textId="0ADE5BB2" w:rsidR="003223F8" w:rsidRPr="00004616" w:rsidRDefault="003223F8" w:rsidP="00493D85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en-US"/>
        </w:rPr>
      </w:pPr>
    </w:p>
    <w:p w14:paraId="3E44A646" w14:textId="2643BEED" w:rsidR="003223F8" w:rsidRPr="00004616" w:rsidRDefault="003223F8" w:rsidP="00493D85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6"/>
      </w:tblGrid>
      <w:tr w:rsidR="00A67012" w:rsidRPr="00004616" w14:paraId="3797F2CB" w14:textId="77777777" w:rsidTr="00A67012">
        <w:trPr>
          <w:trHeight w:val="1409"/>
        </w:trPr>
        <w:tc>
          <w:tcPr>
            <w:tcW w:w="4670" w:type="dxa"/>
          </w:tcPr>
          <w:p w14:paraId="08984B77" w14:textId="77777777" w:rsidR="00A67012" w:rsidRPr="00004616" w:rsidRDefault="00A67012" w:rsidP="00A67012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bookmarkStart w:id="0" w:name="_Hlk520974123"/>
          </w:p>
          <w:p w14:paraId="5593CE13" w14:textId="77777777" w:rsidR="00A67012" w:rsidRPr="00004616" w:rsidRDefault="00A67012" w:rsidP="00A67012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47B923B1" w14:textId="29216644" w:rsidR="00A67012" w:rsidRPr="00004616" w:rsidRDefault="00004616" w:rsidP="00A67012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04616">
              <w:rPr>
                <w:rFonts w:ascii="Times New Roman" w:hAnsi="Times New Roman"/>
                <w:iCs/>
                <w:sz w:val="26"/>
                <w:szCs w:val="26"/>
              </w:rPr>
              <w:t>8 мая 2023 года</w:t>
            </w:r>
          </w:p>
        </w:tc>
        <w:tc>
          <w:tcPr>
            <w:tcW w:w="4686" w:type="dxa"/>
          </w:tcPr>
          <w:p w14:paraId="249B2B5F" w14:textId="77777777" w:rsidR="00A67012" w:rsidRPr="00004616" w:rsidRDefault="00A67012" w:rsidP="00A67012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9CEFA9E" w14:textId="77777777" w:rsidR="00A67012" w:rsidRPr="00004616" w:rsidRDefault="00A67012" w:rsidP="00A67012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A833BC0" w14:textId="10518444" w:rsidR="00A67012" w:rsidRPr="00004616" w:rsidRDefault="00004616" w:rsidP="00A6701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  <w:r w:rsidRPr="00004616">
              <w:rPr>
                <w:rFonts w:ascii="Times New Roman" w:hAnsi="Times New Roman"/>
                <w:iCs/>
                <w:sz w:val="26"/>
                <w:szCs w:val="26"/>
              </w:rPr>
              <w:t xml:space="preserve">Участникам и организаторам </w:t>
            </w:r>
            <w:r w:rsidRPr="00004616">
              <w:rPr>
                <w:rFonts w:ascii="Times New Roman" w:hAnsi="Times New Roman"/>
                <w:sz w:val="26"/>
                <w:szCs w:val="26"/>
              </w:rPr>
              <w:t>Всероссийских спортивных игр школьных спортивных клубов</w:t>
            </w:r>
          </w:p>
        </w:tc>
      </w:tr>
    </w:tbl>
    <w:p w14:paraId="21B279D5" w14:textId="77777777" w:rsidR="00304BA0" w:rsidRPr="00004616" w:rsidRDefault="00304BA0" w:rsidP="001A7F8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6F8B2CD" w14:textId="34C804DC" w:rsidR="00304BA0" w:rsidRPr="00004616" w:rsidRDefault="00004616" w:rsidP="001A7F8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004616">
        <w:rPr>
          <w:rFonts w:ascii="Times New Roman" w:hAnsi="Times New Roman"/>
          <w:sz w:val="26"/>
          <w:szCs w:val="26"/>
        </w:rPr>
        <w:t>Дорогие друзья!</w:t>
      </w:r>
    </w:p>
    <w:p w14:paraId="366CE150" w14:textId="77777777" w:rsidR="00004616" w:rsidRPr="00004616" w:rsidRDefault="00004616" w:rsidP="001A7F8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65417997" w14:textId="77777777" w:rsidR="0041093A" w:rsidRDefault="00004616" w:rsidP="004109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616">
        <w:rPr>
          <w:rFonts w:ascii="Times New Roman" w:hAnsi="Times New Roman"/>
          <w:sz w:val="24"/>
          <w:szCs w:val="24"/>
        </w:rPr>
        <w:t>От имени Всероссийской федерации школьного спорта и себя лично рада приветствовать участников, организаторов и гостей Торжественной церемонии открытия Всероссийских спортивных игр школьных спортивных клубов 2022/2023 учебного года!</w:t>
      </w:r>
    </w:p>
    <w:p w14:paraId="78E66583" w14:textId="05BFF642" w:rsidR="001A7F8F" w:rsidRPr="0041093A" w:rsidRDefault="001A7F8F" w:rsidP="004109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</w:t>
      </w:r>
      <w:r w:rsidRPr="001A7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объединяет</w:t>
      </w:r>
      <w:r w:rsidRPr="001A7F8F">
        <w:rPr>
          <w:rFonts w:ascii="Times New Roman" w:hAnsi="Times New Roman"/>
          <w:sz w:val="24"/>
          <w:szCs w:val="24"/>
        </w:rPr>
        <w:t xml:space="preserve"> людей со всех уголков мира</w:t>
      </w:r>
      <w:r>
        <w:rPr>
          <w:rFonts w:ascii="Times New Roman" w:hAnsi="Times New Roman"/>
          <w:sz w:val="24"/>
          <w:szCs w:val="24"/>
        </w:rPr>
        <w:t>. Это прекрасная возможность</w:t>
      </w:r>
      <w:r w:rsidRPr="001A7F8F">
        <w:rPr>
          <w:rFonts w:ascii="Times New Roman" w:hAnsi="Times New Roman"/>
          <w:sz w:val="24"/>
          <w:szCs w:val="24"/>
        </w:rPr>
        <w:t xml:space="preserve"> показать свои способности и побороться за победу.</w:t>
      </w:r>
      <w:r w:rsidR="0041093A">
        <w:rPr>
          <w:rFonts w:ascii="Times New Roman" w:hAnsi="Times New Roman"/>
          <w:sz w:val="24"/>
          <w:szCs w:val="24"/>
        </w:rPr>
        <w:t xml:space="preserve"> </w:t>
      </w:r>
      <w:r w:rsidR="0041093A" w:rsidRPr="0041093A">
        <w:rPr>
          <w:rFonts w:ascii="Times New Roman" w:hAnsi="Times New Roman"/>
          <w:color w:val="000000" w:themeColor="text1"/>
          <w:sz w:val="24"/>
          <w:szCs w:val="24"/>
        </w:rPr>
        <w:t>Воспитание подрастающего поколения имеет большое значение для развития спорт</w:t>
      </w:r>
      <w:r w:rsidR="0041093A">
        <w:rPr>
          <w:rFonts w:ascii="Times New Roman" w:hAnsi="Times New Roman"/>
          <w:sz w:val="24"/>
          <w:szCs w:val="24"/>
        </w:rPr>
        <w:t>а, а на подобных соревнованиях юноши и девушки</w:t>
      </w:r>
      <w:r w:rsidRPr="001A7F8F">
        <w:rPr>
          <w:rFonts w:ascii="Times New Roman" w:hAnsi="Times New Roman"/>
          <w:sz w:val="24"/>
          <w:szCs w:val="24"/>
        </w:rPr>
        <w:t xml:space="preserve"> </w:t>
      </w:r>
      <w:r w:rsidR="0041093A">
        <w:rPr>
          <w:rFonts w:ascii="Times New Roman" w:hAnsi="Times New Roman"/>
          <w:sz w:val="24"/>
          <w:szCs w:val="24"/>
        </w:rPr>
        <w:t xml:space="preserve">смогут по-настоящему </w:t>
      </w:r>
      <w:r w:rsidRPr="001A7F8F">
        <w:rPr>
          <w:rFonts w:ascii="Times New Roman" w:hAnsi="Times New Roman"/>
          <w:sz w:val="24"/>
          <w:szCs w:val="24"/>
        </w:rPr>
        <w:t xml:space="preserve">почувствовать дух соперничества и </w:t>
      </w:r>
      <w:bookmarkStart w:id="1" w:name="_GoBack"/>
      <w:bookmarkEnd w:id="1"/>
      <w:r w:rsidRPr="001A7F8F">
        <w:rPr>
          <w:rFonts w:ascii="Times New Roman" w:hAnsi="Times New Roman"/>
          <w:sz w:val="24"/>
          <w:szCs w:val="24"/>
        </w:rPr>
        <w:t>спортивной дружбы</w:t>
      </w:r>
      <w:r w:rsidR="0041093A">
        <w:rPr>
          <w:rFonts w:ascii="Times New Roman" w:hAnsi="Times New Roman"/>
          <w:sz w:val="24"/>
          <w:szCs w:val="24"/>
        </w:rPr>
        <w:t xml:space="preserve">. </w:t>
      </w:r>
    </w:p>
    <w:p w14:paraId="39D14289" w14:textId="0DA00BEC" w:rsidR="001A7F8F" w:rsidRPr="001A7F8F" w:rsidRDefault="001A7F8F" w:rsidP="001A7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F8F">
        <w:rPr>
          <w:rFonts w:ascii="Times New Roman" w:hAnsi="Times New Roman"/>
          <w:sz w:val="24"/>
          <w:szCs w:val="24"/>
        </w:rPr>
        <w:t>Я хочу пожелать всем участникам Всероссийских спортивных игр школьных спортивных клубов ощутить вдохновение и энтузиазм, которые приходят с соревнованиями. Пусть каждый из вас получит удовольствие от участия, проявит свои лучшие качества и достигнет своих целей.</w:t>
      </w:r>
    </w:p>
    <w:p w14:paraId="01620A4A" w14:textId="2D941507" w:rsidR="0041093A" w:rsidRPr="0041093A" w:rsidRDefault="001A7F8F" w:rsidP="004109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F8F">
        <w:rPr>
          <w:rFonts w:ascii="Times New Roman" w:hAnsi="Times New Roman"/>
          <w:sz w:val="24"/>
          <w:szCs w:val="24"/>
        </w:rPr>
        <w:t xml:space="preserve">И, конечно же, пусть эта церемония открытия станет началом удивительного и запоминающегося спортивного события, которое оставит яркие воспоминания у всех </w:t>
      </w:r>
      <w:r w:rsidR="0041093A">
        <w:rPr>
          <w:rFonts w:ascii="Times New Roman" w:hAnsi="Times New Roman"/>
          <w:sz w:val="24"/>
          <w:szCs w:val="24"/>
        </w:rPr>
        <w:t xml:space="preserve">юных </w:t>
      </w:r>
      <w:r w:rsidRPr="001A7F8F">
        <w:rPr>
          <w:rFonts w:ascii="Times New Roman" w:hAnsi="Times New Roman"/>
          <w:sz w:val="24"/>
          <w:szCs w:val="24"/>
        </w:rPr>
        <w:t xml:space="preserve">участников и зрителей. </w:t>
      </w:r>
    </w:p>
    <w:p w14:paraId="6A912AC9" w14:textId="77777777" w:rsidR="0041093A" w:rsidRDefault="0041093A" w:rsidP="004109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616">
        <w:rPr>
          <w:rFonts w:ascii="Times New Roman" w:hAnsi="Times New Roman"/>
          <w:sz w:val="24"/>
          <w:szCs w:val="24"/>
        </w:rPr>
        <w:t>Желаю всем удачи и успехов в соревнованиях, и пусть наши сегодняшние достижения будут вдохновением для будущих побед!</w:t>
      </w:r>
    </w:p>
    <w:p w14:paraId="6019C4CF" w14:textId="4040B174" w:rsidR="004B5EDB" w:rsidRPr="00004616" w:rsidRDefault="004B5EDB" w:rsidP="001A7F8F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DCA389F" w14:textId="12E8D460" w:rsidR="004B5EDB" w:rsidRPr="00004616" w:rsidRDefault="004B5EDB" w:rsidP="001A7F8F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F9BFE1E" w14:textId="14BAB2D2" w:rsidR="004B5EDB" w:rsidRPr="00004616" w:rsidRDefault="001A7F8F" w:rsidP="001A7F8F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046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306F55" wp14:editId="1B64FB28">
            <wp:simplePos x="0" y="0"/>
            <wp:positionH relativeFrom="column">
              <wp:posOffset>3362325</wp:posOffset>
            </wp:positionH>
            <wp:positionV relativeFrom="paragraph">
              <wp:posOffset>127302</wp:posOffset>
            </wp:positionV>
            <wp:extent cx="1247801" cy="907540"/>
            <wp:effectExtent l="0" t="0" r="0" b="6985"/>
            <wp:wrapNone/>
            <wp:docPr id="1" name="Рисунок 5" descr="Подпись%20Роднин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%20Роднин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01" cy="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EEB1B" w14:textId="5D07F123" w:rsidR="00004616" w:rsidRPr="00004616" w:rsidRDefault="00004616" w:rsidP="000046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1836F80" w14:textId="77777777" w:rsidR="00B42B4F" w:rsidRPr="00004616" w:rsidRDefault="00B42B4F" w:rsidP="00B42B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04616">
        <w:rPr>
          <w:rFonts w:ascii="Times New Roman" w:hAnsi="Times New Roman"/>
          <w:color w:val="000000" w:themeColor="text1"/>
          <w:sz w:val="24"/>
          <w:szCs w:val="24"/>
        </w:rPr>
        <w:t>Президент ООФСО</w:t>
      </w:r>
    </w:p>
    <w:p w14:paraId="0A597053" w14:textId="7A19A715" w:rsidR="00B42B4F" w:rsidRPr="0041093A" w:rsidRDefault="00B42B4F" w:rsidP="00B42B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04616">
        <w:rPr>
          <w:rFonts w:ascii="Times New Roman" w:hAnsi="Times New Roman"/>
          <w:color w:val="000000" w:themeColor="text1"/>
          <w:sz w:val="24"/>
          <w:szCs w:val="24"/>
        </w:rPr>
        <w:t>«Всероссийская федерация школьного спорта»</w:t>
      </w:r>
      <w:r w:rsidRPr="000046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46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46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46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4616">
        <w:rPr>
          <w:rFonts w:ascii="Times New Roman" w:hAnsi="Times New Roman"/>
          <w:color w:val="000000" w:themeColor="text1"/>
          <w:sz w:val="24"/>
          <w:szCs w:val="24"/>
        </w:rPr>
        <w:tab/>
        <w:t>Роднина И.К.</w:t>
      </w:r>
    </w:p>
    <w:bookmarkEnd w:id="0"/>
    <w:p w14:paraId="584183D8" w14:textId="3EF2F192" w:rsidR="008F2F3B" w:rsidRPr="00004616" w:rsidRDefault="008F2F3B" w:rsidP="003C2FDB">
      <w:pPr>
        <w:spacing w:line="360" w:lineRule="auto"/>
        <w:ind w:right="284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</w:p>
    <w:sectPr w:rsidR="008F2F3B" w:rsidRPr="00004616" w:rsidSect="00D77337">
      <w:pgSz w:w="11906" w:h="16838"/>
      <w:pgMar w:top="1134" w:right="849" w:bottom="2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A44F" w14:textId="77777777" w:rsidR="00523229" w:rsidRDefault="00523229" w:rsidP="00BA1A6E">
      <w:pPr>
        <w:spacing w:after="0" w:line="240" w:lineRule="auto"/>
      </w:pPr>
      <w:r>
        <w:separator/>
      </w:r>
    </w:p>
  </w:endnote>
  <w:endnote w:type="continuationSeparator" w:id="0">
    <w:p w14:paraId="6418B02F" w14:textId="77777777" w:rsidR="00523229" w:rsidRDefault="00523229" w:rsidP="00BA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A024" w14:textId="77777777" w:rsidR="00523229" w:rsidRDefault="00523229" w:rsidP="00BA1A6E">
      <w:pPr>
        <w:spacing w:after="0" w:line="240" w:lineRule="auto"/>
      </w:pPr>
      <w:r>
        <w:separator/>
      </w:r>
    </w:p>
  </w:footnote>
  <w:footnote w:type="continuationSeparator" w:id="0">
    <w:p w14:paraId="67BB86FC" w14:textId="77777777" w:rsidR="00523229" w:rsidRDefault="00523229" w:rsidP="00BA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CEC"/>
    <w:multiLevelType w:val="hybridMultilevel"/>
    <w:tmpl w:val="C8EE0E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1772316"/>
    <w:multiLevelType w:val="hybridMultilevel"/>
    <w:tmpl w:val="53AC5964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 w15:restartNumberingAfterBreak="0">
    <w:nsid w:val="4CA93AFE"/>
    <w:multiLevelType w:val="hybridMultilevel"/>
    <w:tmpl w:val="D78E00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221198"/>
    <w:multiLevelType w:val="hybridMultilevel"/>
    <w:tmpl w:val="7F4A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72DD"/>
    <w:multiLevelType w:val="hybridMultilevel"/>
    <w:tmpl w:val="B100E6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264295E"/>
    <w:multiLevelType w:val="hybridMultilevel"/>
    <w:tmpl w:val="6E6A47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D7C583F"/>
    <w:multiLevelType w:val="hybridMultilevel"/>
    <w:tmpl w:val="881C03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E3B6631"/>
    <w:multiLevelType w:val="hybridMultilevel"/>
    <w:tmpl w:val="6AA84F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6F"/>
    <w:rsid w:val="00000049"/>
    <w:rsid w:val="00004616"/>
    <w:rsid w:val="000058BD"/>
    <w:rsid w:val="00055165"/>
    <w:rsid w:val="000614AA"/>
    <w:rsid w:val="00081693"/>
    <w:rsid w:val="000A0258"/>
    <w:rsid w:val="000B016F"/>
    <w:rsid w:val="000E4C2B"/>
    <w:rsid w:val="000E6011"/>
    <w:rsid w:val="000F2624"/>
    <w:rsid w:val="001103DB"/>
    <w:rsid w:val="00122CDD"/>
    <w:rsid w:val="0012727B"/>
    <w:rsid w:val="00140D60"/>
    <w:rsid w:val="001434CE"/>
    <w:rsid w:val="00146135"/>
    <w:rsid w:val="00151D0D"/>
    <w:rsid w:val="001763A5"/>
    <w:rsid w:val="00180110"/>
    <w:rsid w:val="00183E00"/>
    <w:rsid w:val="0019498C"/>
    <w:rsid w:val="00196F02"/>
    <w:rsid w:val="001A5EF7"/>
    <w:rsid w:val="001A7F8F"/>
    <w:rsid w:val="001A7FF4"/>
    <w:rsid w:val="001B0752"/>
    <w:rsid w:val="001E31CA"/>
    <w:rsid w:val="001E7CCB"/>
    <w:rsid w:val="002112A2"/>
    <w:rsid w:val="00214CC5"/>
    <w:rsid w:val="002266D7"/>
    <w:rsid w:val="00236B21"/>
    <w:rsid w:val="0024145D"/>
    <w:rsid w:val="002842C8"/>
    <w:rsid w:val="002B71D2"/>
    <w:rsid w:val="002D0724"/>
    <w:rsid w:val="00304BA0"/>
    <w:rsid w:val="00304E70"/>
    <w:rsid w:val="003223F8"/>
    <w:rsid w:val="0038746C"/>
    <w:rsid w:val="003C2FDB"/>
    <w:rsid w:val="003D0738"/>
    <w:rsid w:val="003D5E6F"/>
    <w:rsid w:val="003E16EC"/>
    <w:rsid w:val="004024BD"/>
    <w:rsid w:val="0041093A"/>
    <w:rsid w:val="004158A6"/>
    <w:rsid w:val="004410A3"/>
    <w:rsid w:val="00451856"/>
    <w:rsid w:val="00461537"/>
    <w:rsid w:val="00483B6E"/>
    <w:rsid w:val="004844C9"/>
    <w:rsid w:val="00493D85"/>
    <w:rsid w:val="004B5EDB"/>
    <w:rsid w:val="004E0B32"/>
    <w:rsid w:val="004E63C6"/>
    <w:rsid w:val="004F5FD0"/>
    <w:rsid w:val="00510E4F"/>
    <w:rsid w:val="0051743C"/>
    <w:rsid w:val="00523229"/>
    <w:rsid w:val="005404C1"/>
    <w:rsid w:val="005808DE"/>
    <w:rsid w:val="005975E9"/>
    <w:rsid w:val="005A4248"/>
    <w:rsid w:val="005A5980"/>
    <w:rsid w:val="005C19E2"/>
    <w:rsid w:val="005E16C9"/>
    <w:rsid w:val="005E3BFF"/>
    <w:rsid w:val="0062125B"/>
    <w:rsid w:val="0062673D"/>
    <w:rsid w:val="0064282A"/>
    <w:rsid w:val="006748AC"/>
    <w:rsid w:val="00683E07"/>
    <w:rsid w:val="00686450"/>
    <w:rsid w:val="006A22E7"/>
    <w:rsid w:val="006B4867"/>
    <w:rsid w:val="006E173F"/>
    <w:rsid w:val="006F407E"/>
    <w:rsid w:val="0073320D"/>
    <w:rsid w:val="00742052"/>
    <w:rsid w:val="007539D9"/>
    <w:rsid w:val="007A4303"/>
    <w:rsid w:val="007A6C1E"/>
    <w:rsid w:val="007B07E8"/>
    <w:rsid w:val="00822AB6"/>
    <w:rsid w:val="00832904"/>
    <w:rsid w:val="00844FBF"/>
    <w:rsid w:val="00866BE8"/>
    <w:rsid w:val="00875EEC"/>
    <w:rsid w:val="00880231"/>
    <w:rsid w:val="008A1D40"/>
    <w:rsid w:val="008A2CFA"/>
    <w:rsid w:val="008B1DA3"/>
    <w:rsid w:val="008E1EAA"/>
    <w:rsid w:val="008E5569"/>
    <w:rsid w:val="008F2F3B"/>
    <w:rsid w:val="00962B94"/>
    <w:rsid w:val="0097624D"/>
    <w:rsid w:val="009C53FF"/>
    <w:rsid w:val="009F71A4"/>
    <w:rsid w:val="009F7E7B"/>
    <w:rsid w:val="00A15490"/>
    <w:rsid w:val="00A169E8"/>
    <w:rsid w:val="00A35314"/>
    <w:rsid w:val="00A41548"/>
    <w:rsid w:val="00A67012"/>
    <w:rsid w:val="00A744F6"/>
    <w:rsid w:val="00A80A31"/>
    <w:rsid w:val="00AA064B"/>
    <w:rsid w:val="00AA1CC7"/>
    <w:rsid w:val="00AA48AD"/>
    <w:rsid w:val="00AB6497"/>
    <w:rsid w:val="00AC4870"/>
    <w:rsid w:val="00AC4BFF"/>
    <w:rsid w:val="00AD1D4F"/>
    <w:rsid w:val="00AD4734"/>
    <w:rsid w:val="00B42B4F"/>
    <w:rsid w:val="00BA1A6E"/>
    <w:rsid w:val="00BC62CA"/>
    <w:rsid w:val="00C04B5F"/>
    <w:rsid w:val="00C61FC1"/>
    <w:rsid w:val="00C80BDA"/>
    <w:rsid w:val="00CC1CF9"/>
    <w:rsid w:val="00CC6048"/>
    <w:rsid w:val="00CD5FD7"/>
    <w:rsid w:val="00CF5CDC"/>
    <w:rsid w:val="00D1371C"/>
    <w:rsid w:val="00D37DA4"/>
    <w:rsid w:val="00D63067"/>
    <w:rsid w:val="00D75358"/>
    <w:rsid w:val="00D77337"/>
    <w:rsid w:val="00D87CE8"/>
    <w:rsid w:val="00D940E0"/>
    <w:rsid w:val="00DA3F48"/>
    <w:rsid w:val="00DC6EC4"/>
    <w:rsid w:val="00DD27A7"/>
    <w:rsid w:val="00E17E67"/>
    <w:rsid w:val="00E45CEF"/>
    <w:rsid w:val="00E65826"/>
    <w:rsid w:val="00E82064"/>
    <w:rsid w:val="00E877EE"/>
    <w:rsid w:val="00E90EA3"/>
    <w:rsid w:val="00E93D83"/>
    <w:rsid w:val="00EB012B"/>
    <w:rsid w:val="00ED4508"/>
    <w:rsid w:val="00ED714A"/>
    <w:rsid w:val="00F00721"/>
    <w:rsid w:val="00F079C5"/>
    <w:rsid w:val="00F1610D"/>
    <w:rsid w:val="00F60AF8"/>
    <w:rsid w:val="00F645CB"/>
    <w:rsid w:val="00FB3D69"/>
    <w:rsid w:val="00FE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F2A57"/>
  <w15:docId w15:val="{DFDC7EBA-70B5-41B1-BF42-5B1BD22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07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B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2F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4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AD1D4F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4CC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A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1A6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A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1A6E"/>
    <w:rPr>
      <w:lang w:eastAsia="en-US"/>
    </w:rPr>
  </w:style>
  <w:style w:type="table" w:styleId="ab">
    <w:name w:val="Table Grid"/>
    <w:basedOn w:val="a1"/>
    <w:locked/>
    <w:rsid w:val="00A6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Hmelnitskaya</dc:creator>
  <cp:lastModifiedBy>Полянин Тимофей</cp:lastModifiedBy>
  <cp:revision>7</cp:revision>
  <cp:lastPrinted>2018-09-13T09:01:00Z</cp:lastPrinted>
  <dcterms:created xsi:type="dcterms:W3CDTF">2021-03-04T10:14:00Z</dcterms:created>
  <dcterms:modified xsi:type="dcterms:W3CDTF">2023-05-08T09:29:00Z</dcterms:modified>
</cp:coreProperties>
</file>